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124CD1" w:rsidRPr="00EA5DDE">
        <w:trPr>
          <w:trHeight w:hRule="exact" w:val="1528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 w:rsidP="00B85A92">
            <w:pPr>
              <w:spacing w:after="0" w:line="240" w:lineRule="auto"/>
              <w:jc w:val="both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«Психология образования», утв. приказом ректора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29.03.20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20 </w:t>
            </w: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№54.</w:t>
            </w:r>
          </w:p>
        </w:tc>
      </w:tr>
      <w:tr w:rsidR="00124CD1" w:rsidRPr="00EA5DDE">
        <w:trPr>
          <w:trHeight w:hRule="exact" w:val="138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24CD1" w:rsidRPr="00EA5D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24CD1" w:rsidRPr="00EA5DDE">
        <w:trPr>
          <w:trHeight w:hRule="exact" w:val="211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277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CD1">
        <w:trPr>
          <w:trHeight w:hRule="exact" w:val="138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 w:rsidRPr="00EA5DDE">
        <w:trPr>
          <w:trHeight w:hRule="exact" w:val="277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124CD1" w:rsidRPr="00EA5DDE">
        <w:trPr>
          <w:trHeight w:hRule="exact" w:val="138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277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24CD1">
        <w:trPr>
          <w:trHeight w:hRule="exact" w:val="138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277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 w:rsidP="00B85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4CD1">
        <w:trPr>
          <w:trHeight w:hRule="exact" w:val="277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4CD1">
        <w:trPr>
          <w:trHeight w:hRule="exact" w:val="1135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</w:t>
            </w:r>
            <w:proofErr w:type="spellEnd"/>
          </w:p>
          <w:p w:rsidR="00124CD1" w:rsidRDefault="00B85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24CD1" w:rsidRPr="00EA5DDE">
        <w:trPr>
          <w:trHeight w:hRule="exact" w:val="1389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образование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CD1" w:rsidRPr="00EA5DDE">
        <w:trPr>
          <w:trHeight w:hRule="exact" w:val="138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4CD1" w:rsidRPr="00EA5DDE">
        <w:trPr>
          <w:trHeight w:hRule="exact" w:val="416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155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4CD1" w:rsidRPr="00EA5D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4CD1" w:rsidRPr="00EA5D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24CD1" w:rsidRPr="00EA5DD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124"/>
        </w:trPr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124CD1">
        <w:trPr>
          <w:trHeight w:hRule="exact" w:val="26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124CD1"/>
        </w:tc>
      </w:tr>
      <w:tr w:rsidR="00124CD1">
        <w:trPr>
          <w:trHeight w:hRule="exact" w:val="1778"/>
        </w:trPr>
        <w:tc>
          <w:tcPr>
            <w:tcW w:w="143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1419" w:type="dxa"/>
          </w:tcPr>
          <w:p w:rsidR="00124CD1" w:rsidRDefault="00124CD1"/>
        </w:tc>
        <w:tc>
          <w:tcPr>
            <w:tcW w:w="851" w:type="dxa"/>
          </w:tcPr>
          <w:p w:rsidR="00124CD1" w:rsidRDefault="00124CD1"/>
        </w:tc>
        <w:tc>
          <w:tcPr>
            <w:tcW w:w="285" w:type="dxa"/>
          </w:tcPr>
          <w:p w:rsidR="00124CD1" w:rsidRDefault="00124CD1"/>
        </w:tc>
        <w:tc>
          <w:tcPr>
            <w:tcW w:w="1277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  <w:tc>
          <w:tcPr>
            <w:tcW w:w="2836" w:type="dxa"/>
          </w:tcPr>
          <w:p w:rsidR="00124CD1" w:rsidRDefault="00124CD1"/>
        </w:tc>
      </w:tr>
      <w:tr w:rsidR="00124CD1">
        <w:trPr>
          <w:trHeight w:hRule="exact" w:val="277"/>
        </w:trPr>
        <w:tc>
          <w:tcPr>
            <w:tcW w:w="143" w:type="dxa"/>
          </w:tcPr>
          <w:p w:rsidR="00124CD1" w:rsidRDefault="00124C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4CD1">
        <w:trPr>
          <w:trHeight w:hRule="exact" w:val="138"/>
        </w:trPr>
        <w:tc>
          <w:tcPr>
            <w:tcW w:w="143" w:type="dxa"/>
          </w:tcPr>
          <w:p w:rsidR="00124CD1" w:rsidRDefault="00124C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124CD1"/>
        </w:tc>
      </w:tr>
      <w:tr w:rsidR="00124CD1">
        <w:trPr>
          <w:trHeight w:hRule="exact" w:val="1666"/>
        </w:trPr>
        <w:tc>
          <w:tcPr>
            <w:tcW w:w="143" w:type="dxa"/>
          </w:tcPr>
          <w:p w:rsidR="00124CD1" w:rsidRDefault="00124C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4CD1" w:rsidRPr="00B85A92" w:rsidRDefault="00124C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124CD1" w:rsidRPr="00B85A92" w:rsidRDefault="00124C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CD1" w:rsidRPr="00B85A92" w:rsidRDefault="00B85A92" w:rsidP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020</w:t>
            </w:r>
          </w:p>
        </w:tc>
      </w:tr>
    </w:tbl>
    <w:p w:rsidR="00124CD1" w:rsidRDefault="00B85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24C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/Шабалин А.М./</w:t>
            </w:r>
          </w:p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25.03.2020 г.  №8</w:t>
            </w:r>
          </w:p>
        </w:tc>
      </w:tr>
      <w:tr w:rsidR="00124CD1" w:rsidRPr="00EA5D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CD1">
        <w:trPr>
          <w:trHeight w:hRule="exact" w:val="555"/>
        </w:trPr>
        <w:tc>
          <w:tcPr>
            <w:tcW w:w="9640" w:type="dxa"/>
          </w:tcPr>
          <w:p w:rsidR="00124CD1" w:rsidRDefault="00124CD1"/>
        </w:tc>
      </w:tr>
      <w:tr w:rsidR="00124C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24CD1" w:rsidRDefault="00B85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85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85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24CD1" w:rsidRPr="00EA5D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A5DDE" w:rsidRPr="00C10F3A" w:rsidRDefault="00EA5DDE" w:rsidP="00EA5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A5DDE" w:rsidRPr="00C10F3A" w:rsidRDefault="00EA5DDE" w:rsidP="00EA5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5DDE" w:rsidRPr="00C10F3A" w:rsidRDefault="00EA5DDE" w:rsidP="00EA5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5DDE" w:rsidRPr="00C10F3A" w:rsidRDefault="00EA5DDE" w:rsidP="00EA5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A5DDE" w:rsidRPr="00C10F3A" w:rsidRDefault="00EA5DDE" w:rsidP="00EA5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педагогическое образование направленность (профиль) программы: «Психология образования»</w:t>
            </w:r>
            <w:r w:rsidR="00EA5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2020/2021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29.03.2019 №54;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</w:t>
            </w:r>
            <w:r w:rsidR="00EA5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</w:t>
            </w:r>
            <w:proofErr w:type="spellEnd"/>
            <w:r w:rsidR="00EA5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технологии» в течение 2020/2021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4CD1" w:rsidRPr="00EA5DDE">
        <w:trPr>
          <w:trHeight w:hRule="exact" w:val="138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.О.02.04 «</w:t>
            </w:r>
            <w:proofErr w:type="spell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proofErr w:type="spell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технологии».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24CD1" w:rsidRPr="00EA5DDE">
        <w:trPr>
          <w:trHeight w:hRule="exact" w:val="138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CD1" w:rsidRPr="00EA5D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24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4CD1" w:rsidRPr="00EA5DD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24CD1" w:rsidRPr="00EA5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24CD1" w:rsidRPr="00EA5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24CD1" w:rsidRPr="00EA5D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24CD1" w:rsidRPr="00EA5DDE">
        <w:trPr>
          <w:trHeight w:hRule="exact" w:val="277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124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языке(ах), используемые в академическом и профессиональном взаимодействии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4CD1" w:rsidRPr="00EA5DD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УК-4.2 уметь выполнять перевод академических текстов с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на государственный язык</w:t>
            </w:r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языках</w:t>
            </w:r>
            <w:proofErr w:type="gramEnd"/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УК-4.6 владеть ведением деловой переписки, учитывая особенности стилистики официальных и неофициальных писем,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языках</w:t>
            </w:r>
            <w:proofErr w:type="gramEnd"/>
          </w:p>
        </w:tc>
      </w:tr>
      <w:tr w:rsidR="00124CD1" w:rsidRPr="00EA5DDE">
        <w:trPr>
          <w:trHeight w:hRule="exact" w:val="416"/>
        </w:trPr>
        <w:tc>
          <w:tcPr>
            <w:tcW w:w="397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CD1" w:rsidRPr="00EA5DD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.О.02.04 «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&gt;».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"Коммуникативный" основной профессиональной образовательной программы высшего образования -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образование.</w:t>
            </w:r>
          </w:p>
        </w:tc>
      </w:tr>
      <w:tr w:rsidR="00124CD1" w:rsidRPr="00EA5DDE">
        <w:trPr>
          <w:trHeight w:hRule="exact" w:val="138"/>
        </w:trPr>
        <w:tc>
          <w:tcPr>
            <w:tcW w:w="397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24C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124CD1"/>
        </w:tc>
      </w:tr>
      <w:tr w:rsidR="00124CD1" w:rsidRPr="00EA5D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124CD1" w:rsidRPr="00B85A92" w:rsidRDefault="00B85A92">
            <w:pPr>
              <w:spacing w:after="0" w:line="240" w:lineRule="auto"/>
              <w:jc w:val="center"/>
              <w:rPr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124CD1" w:rsidRDefault="00B85A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124CD1">
        <w:trPr>
          <w:trHeight w:hRule="exact" w:val="138"/>
        </w:trPr>
        <w:tc>
          <w:tcPr>
            <w:tcW w:w="3970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426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3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</w:tr>
      <w:tr w:rsidR="00124CD1" w:rsidRPr="00EA5D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C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24CD1">
        <w:trPr>
          <w:trHeight w:hRule="exact" w:val="138"/>
        </w:trPr>
        <w:tc>
          <w:tcPr>
            <w:tcW w:w="3970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426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3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124CD1">
        <w:trPr>
          <w:trHeight w:hRule="exact" w:val="138"/>
        </w:trPr>
        <w:tc>
          <w:tcPr>
            <w:tcW w:w="3970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426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3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</w:tr>
      <w:tr w:rsidR="00124C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CD1" w:rsidRPr="00B85A92" w:rsidRDefault="00124C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24CD1">
        <w:trPr>
          <w:trHeight w:hRule="exact" w:val="416"/>
        </w:trPr>
        <w:tc>
          <w:tcPr>
            <w:tcW w:w="3970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1702" w:type="dxa"/>
          </w:tcPr>
          <w:p w:rsidR="00124CD1" w:rsidRDefault="00124CD1"/>
        </w:tc>
        <w:tc>
          <w:tcPr>
            <w:tcW w:w="426" w:type="dxa"/>
          </w:tcPr>
          <w:p w:rsidR="00124CD1" w:rsidRDefault="00124CD1"/>
        </w:tc>
        <w:tc>
          <w:tcPr>
            <w:tcW w:w="710" w:type="dxa"/>
          </w:tcPr>
          <w:p w:rsidR="00124CD1" w:rsidRDefault="00124CD1"/>
        </w:tc>
        <w:tc>
          <w:tcPr>
            <w:tcW w:w="143" w:type="dxa"/>
          </w:tcPr>
          <w:p w:rsidR="00124CD1" w:rsidRDefault="00124CD1"/>
        </w:tc>
        <w:tc>
          <w:tcPr>
            <w:tcW w:w="993" w:type="dxa"/>
          </w:tcPr>
          <w:p w:rsidR="00124CD1" w:rsidRDefault="00124CD1"/>
        </w:tc>
      </w:tr>
      <w:tr w:rsidR="00124C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</w:tbl>
    <w:p w:rsidR="00124CD1" w:rsidRDefault="00B85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24CD1" w:rsidRPr="00EA5D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 w:rsidRPr="00EA5D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Default="00124C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Default="00124C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CD1" w:rsidRDefault="00124CD1"/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C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124C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124C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24CD1" w:rsidRPr="00EA5DDE">
        <w:trPr>
          <w:trHeight w:hRule="exact" w:val="6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24C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24C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24C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124CD1"/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</w:tr>
      <w:tr w:rsidR="00124CD1" w:rsidRPr="00EA5D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24CD1" w:rsidRPr="00EA5D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ы(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устройство-проводник). Программы архиваторы.</w:t>
            </w: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Word</w:t>
            </w:r>
          </w:p>
        </w:tc>
      </w:tr>
      <w:tr w:rsidR="00124CD1" w:rsidRPr="00EA5D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Word.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Excel</w:t>
            </w:r>
          </w:p>
        </w:tc>
      </w:tr>
      <w:tr w:rsidR="00124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Excel: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Microsoft SQL Server</w:t>
            </w:r>
          </w:p>
        </w:tc>
      </w:tr>
      <w:tr w:rsidR="00124CD1" w:rsidRPr="00EA5D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</w:tr>
      <w:tr w:rsidR="00124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EA5DDE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сети Интернет. Классификация компьютерных сетей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сетей. Топология сетей. Локальные сети. </w:t>
            </w:r>
            <w:r w:rsidRPr="00EA5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сети.</w:t>
            </w: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124C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24CD1">
        <w:trPr>
          <w:trHeight w:hRule="exact" w:val="14"/>
        </w:trPr>
        <w:tc>
          <w:tcPr>
            <w:tcW w:w="9640" w:type="dxa"/>
          </w:tcPr>
          <w:p w:rsidR="00124CD1" w:rsidRDefault="00124CD1"/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124C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4CD1">
        <w:trPr>
          <w:trHeight w:hRule="exact" w:val="14"/>
        </w:trPr>
        <w:tc>
          <w:tcPr>
            <w:tcW w:w="9640" w:type="dxa"/>
          </w:tcPr>
          <w:p w:rsidR="00124CD1" w:rsidRDefault="00124CD1"/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Windows</w:t>
            </w:r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4CD1" w:rsidRPr="00EA5DDE">
        <w:trPr>
          <w:trHeight w:hRule="exact" w:val="14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124CD1" w:rsidRPr="00EA5DDE">
        <w:trPr>
          <w:trHeight w:hRule="exact" w:val="14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гипертекста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HTML</w:t>
            </w:r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124CD1" w:rsidRPr="00EA5DDE">
        <w:trPr>
          <w:trHeight w:hRule="exact" w:val="14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24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4C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124CD1" w:rsidRPr="00EA5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124CD1" w:rsidRPr="00EA5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124CD1" w:rsidRPr="00EA5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124CD1" w:rsidRPr="00EA5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24CD1" w:rsidRPr="00EA5D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24CD1" w:rsidRPr="00EA5DD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технологии» / Шабалин А.М.. – Омск: Изд-во Омской гуманитарной академии, 2019.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24CD1" w:rsidRPr="00EA5DDE">
        <w:trPr>
          <w:trHeight w:hRule="exact" w:val="138"/>
        </w:trPr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4CD1" w:rsidRPr="00EA5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5A92">
              <w:rPr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hyperlink r:id="rId4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/74561.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B85A92">
              <w:rPr>
                <w:lang w:val="ru-RU"/>
              </w:rPr>
              <w:t xml:space="preserve"> </w:t>
            </w:r>
          </w:p>
        </w:tc>
      </w:tr>
      <w:tr w:rsidR="00124CD1" w:rsidRPr="00EA5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Шерстнёв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hyperlink r:id="rId5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/84012.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B85A92">
              <w:rPr>
                <w:lang w:val="ru-RU"/>
              </w:rPr>
              <w:t xml:space="preserve"> </w:t>
            </w:r>
          </w:p>
        </w:tc>
      </w:tr>
      <w:tr w:rsidR="00124CD1" w:rsidRPr="00EA5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hyperlink r:id="rId6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https://www.biblio-online.ru/bcode/431772</w:t>
              </w:r>
            </w:hyperlink>
            <w:r w:rsidRPr="00B85A92">
              <w:rPr>
                <w:lang w:val="ru-RU"/>
              </w:rPr>
              <w:t xml:space="preserve"> </w:t>
            </w:r>
          </w:p>
        </w:tc>
      </w:tr>
      <w:tr w:rsidR="00124CD1">
        <w:trPr>
          <w:trHeight w:hRule="exact" w:val="277"/>
        </w:trPr>
        <w:tc>
          <w:tcPr>
            <w:tcW w:w="285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24CD1" w:rsidRPr="00EA5D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proofErr w:type="spellEnd"/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hyperlink r:id="rId7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https://www.biblio-online.ru/bcode/436461</w:t>
              </w:r>
            </w:hyperlink>
            <w:r w:rsidRPr="00B85A92">
              <w:rPr>
                <w:lang w:val="ru-RU"/>
              </w:rPr>
              <w:t xml:space="preserve"> </w:t>
            </w:r>
          </w:p>
        </w:tc>
      </w:tr>
      <w:tr w:rsidR="00124CD1" w:rsidRPr="00EA5DD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5A92">
              <w:rPr>
                <w:lang w:val="ru-RU"/>
              </w:rPr>
              <w:t xml:space="preserve">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959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978-5-9916-3894-4.</w:t>
            </w:r>
            <w:r w:rsidRPr="00B85A92">
              <w:rPr>
                <w:lang w:val="ru-RU"/>
              </w:rPr>
              <w:t xml:space="preserve"> 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5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5A92">
              <w:rPr>
                <w:lang w:val="ru-RU"/>
              </w:rPr>
              <w:t xml:space="preserve"> </w:t>
            </w:r>
            <w:hyperlink r:id="rId8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https://urait.ru/bcode/388058</w:t>
              </w:r>
            </w:hyperlink>
            <w:r w:rsidRPr="00B85A92">
              <w:rPr>
                <w:lang w:val="ru-RU"/>
              </w:rPr>
              <w:t xml:space="preserve"> </w:t>
            </w:r>
          </w:p>
        </w:tc>
      </w:tr>
      <w:tr w:rsidR="00124CD1" w:rsidRPr="00EA5D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CD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24CD1" w:rsidRDefault="00B85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CD1" w:rsidRPr="00EA5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24CD1" w:rsidRPr="00EA5DD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CD1" w:rsidRPr="00EA5D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4CD1" w:rsidRPr="00EA5D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4CD1" w:rsidRPr="00B85A92" w:rsidRDefault="00124C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CD1" w:rsidRDefault="00B85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4CD1" w:rsidRPr="00B85A92" w:rsidRDefault="00124C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CD1" w:rsidRPr="00EA5D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24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24CD1" w:rsidRPr="00EA5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24C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Default="00B85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24CD1" w:rsidRPr="00EA5DDE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24CD1" w:rsidRPr="00EA5DDE">
        <w:trPr>
          <w:trHeight w:hRule="exact" w:val="277"/>
        </w:trPr>
        <w:tc>
          <w:tcPr>
            <w:tcW w:w="9640" w:type="dxa"/>
          </w:tcPr>
          <w:p w:rsidR="00124CD1" w:rsidRPr="00B85A92" w:rsidRDefault="00124CD1">
            <w:pPr>
              <w:rPr>
                <w:lang w:val="ru-RU"/>
              </w:rPr>
            </w:pPr>
          </w:p>
        </w:tc>
      </w:tr>
      <w:tr w:rsidR="00124CD1" w:rsidRPr="00EA5D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4CD1" w:rsidRPr="00EA5DD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24CD1" w:rsidRPr="00B85A92" w:rsidRDefault="00B85A92">
      <w:pPr>
        <w:rPr>
          <w:sz w:val="0"/>
          <w:szCs w:val="0"/>
          <w:lang w:val="ru-RU"/>
        </w:rPr>
      </w:pPr>
      <w:r w:rsidRPr="00B85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4CD1" w:rsidRPr="00EA5D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92C28" w:rsidRPr="00EA5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4CD1" w:rsidRPr="00B85A92" w:rsidRDefault="00B85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24CD1" w:rsidRPr="00EA5DD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CD1" w:rsidRPr="00B85A92" w:rsidRDefault="00B85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1" w:history="1">
              <w:r w:rsidR="00C92C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85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24CD1" w:rsidRPr="00B85A92" w:rsidRDefault="00124CD1">
      <w:pPr>
        <w:rPr>
          <w:lang w:val="ru-RU"/>
        </w:rPr>
      </w:pPr>
    </w:p>
    <w:sectPr w:rsidR="00124CD1" w:rsidRPr="00B85A92" w:rsidSect="00124C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4CD1"/>
    <w:rsid w:val="001F0BC7"/>
    <w:rsid w:val="00681FCC"/>
    <w:rsid w:val="007B45BE"/>
    <w:rsid w:val="00AC58F3"/>
    <w:rsid w:val="00B85A92"/>
    <w:rsid w:val="00C92C28"/>
    <w:rsid w:val="00D31453"/>
    <w:rsid w:val="00E209E2"/>
    <w:rsid w:val="00E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C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2C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80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64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401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4535</Words>
  <Characters>36321</Characters>
  <Application>Microsoft Office Word</Application>
  <DocSecurity>0</DocSecurity>
  <Lines>302</Lines>
  <Paragraphs>81</Paragraphs>
  <ScaleCrop>false</ScaleCrop>
  <Company>ЧУОО ВО "ОмГА"</Company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(ПО)(20)_plx_Инфокоммуникационные технологии</dc:title>
  <dc:creator>FastReport.NET</dc:creator>
  <cp:lastModifiedBy>imend-04</cp:lastModifiedBy>
  <cp:revision>6</cp:revision>
  <dcterms:created xsi:type="dcterms:W3CDTF">2021-02-17T09:35:00Z</dcterms:created>
  <dcterms:modified xsi:type="dcterms:W3CDTF">2023-09-19T04:23:00Z</dcterms:modified>
</cp:coreProperties>
</file>